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6294" w14:textId="78B149E8" w:rsidR="00857C91" w:rsidRPr="00917CCB" w:rsidRDefault="008D49C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РЕКВИЗИТЫ </w:t>
      </w:r>
      <w:r w:rsidR="00917CCB" w:rsidRPr="00917CCB">
        <w:rPr>
          <w:rFonts w:ascii="Times New Roman" w:hAnsi="Times New Roman" w:cs="Times New Roman"/>
          <w:b/>
          <w:bCs/>
          <w:sz w:val="32"/>
          <w:szCs w:val="32"/>
        </w:rPr>
        <w:t xml:space="preserve"> ООО УК Молодежная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7"/>
        <w:gridCol w:w="4598"/>
      </w:tblGrid>
      <w:tr w:rsidR="00917CCB" w:rsidRPr="00917CCB" w14:paraId="36441FB2" w14:textId="77777777" w:rsidTr="00917CCB">
        <w:trPr>
          <w:trHeight w:val="989"/>
        </w:trPr>
        <w:tc>
          <w:tcPr>
            <w:tcW w:w="4597" w:type="dxa"/>
          </w:tcPr>
          <w:p w14:paraId="286A7870" w14:textId="47DCEF21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98" w:type="dxa"/>
          </w:tcPr>
          <w:p w14:paraId="179B276C" w14:textId="175F2E2B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3849091028</w:t>
            </w:r>
          </w:p>
        </w:tc>
      </w:tr>
      <w:tr w:rsidR="00917CCB" w:rsidRPr="00917CCB" w14:paraId="7CC4E0E4" w14:textId="77777777" w:rsidTr="00917CCB">
        <w:trPr>
          <w:trHeight w:val="919"/>
        </w:trPr>
        <w:tc>
          <w:tcPr>
            <w:tcW w:w="4597" w:type="dxa"/>
          </w:tcPr>
          <w:p w14:paraId="6E80B1C0" w14:textId="7A7CAE13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598" w:type="dxa"/>
          </w:tcPr>
          <w:p w14:paraId="5A2FF488" w14:textId="59E3C5E7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384901001</w:t>
            </w:r>
          </w:p>
        </w:tc>
      </w:tr>
      <w:tr w:rsidR="00917CCB" w:rsidRPr="00917CCB" w14:paraId="51EAB44A" w14:textId="77777777" w:rsidTr="00917CCB">
        <w:trPr>
          <w:trHeight w:val="989"/>
        </w:trPr>
        <w:tc>
          <w:tcPr>
            <w:tcW w:w="4597" w:type="dxa"/>
          </w:tcPr>
          <w:p w14:paraId="27F482B7" w14:textId="1A7F56BC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598" w:type="dxa"/>
          </w:tcPr>
          <w:p w14:paraId="6A4771EE" w14:textId="6026B6F9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1223800017418</w:t>
            </w:r>
          </w:p>
        </w:tc>
      </w:tr>
      <w:tr w:rsidR="00917CCB" w:rsidRPr="00917CCB" w14:paraId="13F388CD" w14:textId="77777777" w:rsidTr="00917CCB">
        <w:trPr>
          <w:trHeight w:val="989"/>
        </w:trPr>
        <w:tc>
          <w:tcPr>
            <w:tcW w:w="4597" w:type="dxa"/>
          </w:tcPr>
          <w:p w14:paraId="34136C40" w14:textId="4E032E1E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598" w:type="dxa"/>
          </w:tcPr>
          <w:p w14:paraId="682CA645" w14:textId="6609F39D" w:rsidR="00917CCB" w:rsidRPr="00917CCB" w:rsidRDefault="0064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59A">
              <w:rPr>
                <w:rFonts w:ascii="Times New Roman" w:hAnsi="Times New Roman" w:cs="Times New Roman"/>
                <w:sz w:val="28"/>
                <w:szCs w:val="28"/>
              </w:rPr>
              <w:t>40702810613039007580</w:t>
            </w:r>
          </w:p>
        </w:tc>
      </w:tr>
      <w:tr w:rsidR="00917CCB" w:rsidRPr="00917CCB" w14:paraId="21A550E6" w14:textId="77777777" w:rsidTr="00917CCB">
        <w:trPr>
          <w:trHeight w:val="989"/>
        </w:trPr>
        <w:tc>
          <w:tcPr>
            <w:tcW w:w="4597" w:type="dxa"/>
          </w:tcPr>
          <w:p w14:paraId="00D3CAE3" w14:textId="19C696B6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598" w:type="dxa"/>
          </w:tcPr>
          <w:p w14:paraId="581B1299" w14:textId="31CC5109" w:rsidR="00917CCB" w:rsidRPr="00917CCB" w:rsidRDefault="0064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59A">
              <w:rPr>
                <w:rFonts w:ascii="Times New Roman" w:hAnsi="Times New Roman" w:cs="Times New Roman"/>
                <w:sz w:val="28"/>
                <w:szCs w:val="28"/>
              </w:rPr>
              <w:t>Филиал "Центральный" Банка ВТБ (ПАО)</w:t>
            </w:r>
          </w:p>
        </w:tc>
      </w:tr>
      <w:tr w:rsidR="00917CCB" w:rsidRPr="00917CCB" w14:paraId="23074A90" w14:textId="77777777" w:rsidTr="00917CCB">
        <w:trPr>
          <w:trHeight w:val="919"/>
        </w:trPr>
        <w:tc>
          <w:tcPr>
            <w:tcW w:w="4597" w:type="dxa"/>
          </w:tcPr>
          <w:p w14:paraId="5E1D5A46" w14:textId="4A9B0E1B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598" w:type="dxa"/>
          </w:tcPr>
          <w:p w14:paraId="271D1DA7" w14:textId="59753C5A" w:rsidR="00917CCB" w:rsidRPr="00917CCB" w:rsidRDefault="0064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59A"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</w:tc>
      </w:tr>
      <w:tr w:rsidR="00917CCB" w:rsidRPr="00917CCB" w14:paraId="0BC87766" w14:textId="77777777" w:rsidTr="00917CCB">
        <w:trPr>
          <w:trHeight w:val="989"/>
        </w:trPr>
        <w:tc>
          <w:tcPr>
            <w:tcW w:w="4597" w:type="dxa"/>
          </w:tcPr>
          <w:p w14:paraId="69C4474F" w14:textId="30C01F99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4598" w:type="dxa"/>
          </w:tcPr>
          <w:p w14:paraId="29F0891A" w14:textId="4E8FFAA2" w:rsidR="00917CCB" w:rsidRPr="00917CCB" w:rsidRDefault="0064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30101810145250000411</w:t>
            </w:r>
            <w:bookmarkStart w:id="0" w:name="_GoBack"/>
            <w:bookmarkEnd w:id="0"/>
          </w:p>
        </w:tc>
      </w:tr>
      <w:tr w:rsidR="00917CCB" w:rsidRPr="00917CCB" w14:paraId="7555F626" w14:textId="77777777" w:rsidTr="00917CCB">
        <w:trPr>
          <w:trHeight w:val="989"/>
        </w:trPr>
        <w:tc>
          <w:tcPr>
            <w:tcW w:w="4597" w:type="dxa"/>
          </w:tcPr>
          <w:p w14:paraId="24994C70" w14:textId="46CD99A7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598" w:type="dxa"/>
          </w:tcPr>
          <w:p w14:paraId="281629FF" w14:textId="04961C61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664084, Иркутская область, г. Иркутск, мкр. Крылатый д.22/3 помещ.1</w:t>
            </w:r>
          </w:p>
        </w:tc>
      </w:tr>
      <w:tr w:rsidR="00917CCB" w:rsidRPr="00917CCB" w14:paraId="72F42A5D" w14:textId="77777777" w:rsidTr="00917CCB">
        <w:trPr>
          <w:trHeight w:val="989"/>
        </w:trPr>
        <w:tc>
          <w:tcPr>
            <w:tcW w:w="4597" w:type="dxa"/>
          </w:tcPr>
          <w:p w14:paraId="3AFBFE4E" w14:textId="71C1C5D8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598" w:type="dxa"/>
          </w:tcPr>
          <w:p w14:paraId="7057CA2E" w14:textId="3903F3CD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664038, г. Иркутская область, Иркутский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. Молодежный, д.2А</w:t>
            </w:r>
          </w:p>
        </w:tc>
      </w:tr>
      <w:tr w:rsidR="00917CCB" w:rsidRPr="00917CCB" w14:paraId="16950BAC" w14:textId="77777777" w:rsidTr="00917CCB">
        <w:trPr>
          <w:trHeight w:val="989"/>
        </w:trPr>
        <w:tc>
          <w:tcPr>
            <w:tcW w:w="4597" w:type="dxa"/>
          </w:tcPr>
          <w:p w14:paraId="7ACFB1F3" w14:textId="77777777" w:rsid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2D94D704" w14:textId="020F5728" w:rsidR="008757B7" w:rsidRDefault="0087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FE0C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14:paraId="25C3EF49" w14:textId="69CD62ED" w:rsidR="00FE0C99" w:rsidRPr="00917CCB" w:rsidRDefault="00F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598" w:type="dxa"/>
          </w:tcPr>
          <w:p w14:paraId="7495CD61" w14:textId="77777777" w:rsid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83952487181</w:t>
            </w:r>
          </w:p>
          <w:p w14:paraId="7D03EEA6" w14:textId="3C709D38" w:rsidR="008757B7" w:rsidRPr="00FE0C99" w:rsidRDefault="0064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E0C99" w:rsidRPr="00E734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Zhcx</w:t>
              </w:r>
              <w:r w:rsidR="00FE0C99" w:rsidRPr="00FE0C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2009@</w:t>
              </w:r>
              <w:r w:rsidR="00FE0C99" w:rsidRPr="00E734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E0C99" w:rsidRPr="00FE0C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E0C99" w:rsidRPr="00E734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8BF866E" w14:textId="0010EC2F" w:rsidR="00FE0C99" w:rsidRPr="0064459A" w:rsidRDefault="00FE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Molod</w:t>
            </w:r>
            <w:r w:rsidRPr="00FE0C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917CCB" w:rsidRPr="00917CCB" w14:paraId="53DEAC22" w14:textId="77777777" w:rsidTr="00917CCB">
        <w:trPr>
          <w:trHeight w:val="989"/>
        </w:trPr>
        <w:tc>
          <w:tcPr>
            <w:tcW w:w="4597" w:type="dxa"/>
          </w:tcPr>
          <w:p w14:paraId="52F72E01" w14:textId="586C37BA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598" w:type="dxa"/>
          </w:tcPr>
          <w:p w14:paraId="6FACD119" w14:textId="4906A77D" w:rsidR="00917CCB" w:rsidRPr="00917CCB" w:rsidRDefault="0091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B">
              <w:rPr>
                <w:rFonts w:ascii="Times New Roman" w:hAnsi="Times New Roman" w:cs="Times New Roman"/>
                <w:sz w:val="28"/>
                <w:szCs w:val="28"/>
              </w:rPr>
              <w:t>Леонтьев Леонид Геннадьевич</w:t>
            </w:r>
          </w:p>
        </w:tc>
      </w:tr>
    </w:tbl>
    <w:p w14:paraId="3CD2EB8D" w14:textId="77777777" w:rsidR="00917CCB" w:rsidRPr="00917CCB" w:rsidRDefault="00917CCB">
      <w:pPr>
        <w:rPr>
          <w:rFonts w:ascii="Times New Roman" w:hAnsi="Times New Roman" w:cs="Times New Roman"/>
          <w:sz w:val="28"/>
          <w:szCs w:val="28"/>
        </w:rPr>
      </w:pPr>
    </w:p>
    <w:sectPr w:rsidR="00917CCB" w:rsidRPr="00917C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CB"/>
    <w:rsid w:val="0064459A"/>
    <w:rsid w:val="00857C91"/>
    <w:rsid w:val="008757B7"/>
    <w:rsid w:val="008D49CF"/>
    <w:rsid w:val="00917CCB"/>
    <w:rsid w:val="00E95BCD"/>
    <w:rsid w:val="00ED22B1"/>
    <w:rsid w:val="00F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E83B1"/>
  <w14:defaultImageDpi w14:val="0"/>
  <w15:docId w15:val="{0DE96D8B-F1D2-41B6-96DB-86E9B76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C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cx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2023-07-04T06:36:00Z</cp:lastPrinted>
  <dcterms:created xsi:type="dcterms:W3CDTF">2023-03-15T10:02:00Z</dcterms:created>
  <dcterms:modified xsi:type="dcterms:W3CDTF">2023-10-18T06:27:00Z</dcterms:modified>
</cp:coreProperties>
</file>